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4" w:rsidRDefault="00480074" w:rsidP="004800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80074" w:rsidRPr="00480074" w:rsidRDefault="00480074" w:rsidP="004800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Терентьевская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480074" w:rsidRDefault="00480074" w:rsidP="004800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0074" w:rsidRDefault="00480074" w:rsidP="004800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0074" w:rsidRPr="00480074" w:rsidRDefault="00480074" w:rsidP="004800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80074">
        <w:rPr>
          <w:rFonts w:ascii="Times New Roman" w:hAnsi="Times New Roman"/>
          <w:sz w:val="24"/>
          <w:szCs w:val="24"/>
        </w:rPr>
        <w:t>Утверждено</w:t>
      </w:r>
    </w:p>
    <w:p w:rsidR="00480074" w:rsidRPr="00480074" w:rsidRDefault="00480074" w:rsidP="004800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8007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школы</w:t>
      </w:r>
      <w:r w:rsidRPr="00480074">
        <w:rPr>
          <w:rFonts w:ascii="Times New Roman" w:hAnsi="Times New Roman"/>
          <w:sz w:val="24"/>
          <w:szCs w:val="24"/>
        </w:rPr>
        <w:t xml:space="preserve"> </w:t>
      </w:r>
    </w:p>
    <w:p w:rsidR="00480074" w:rsidRPr="00480074" w:rsidRDefault="00480074" w:rsidP="004800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</w:t>
      </w:r>
      <w:r w:rsidRPr="00480074">
        <w:rPr>
          <w:rFonts w:ascii="Times New Roman" w:hAnsi="Times New Roman"/>
          <w:sz w:val="24"/>
          <w:szCs w:val="24"/>
        </w:rPr>
        <w:t>Н. А. Каширина</w:t>
      </w:r>
    </w:p>
    <w:p w:rsidR="00480074" w:rsidRPr="00480074" w:rsidRDefault="00480074" w:rsidP="00480074">
      <w:pPr>
        <w:spacing w:after="0"/>
        <w:rPr>
          <w:rFonts w:ascii="Times New Roman" w:hAnsi="Times New Roman"/>
          <w:sz w:val="24"/>
          <w:szCs w:val="24"/>
        </w:rPr>
      </w:pPr>
    </w:p>
    <w:p w:rsidR="00480074" w:rsidRDefault="00480074" w:rsidP="00BB1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074" w:rsidRDefault="00480074" w:rsidP="004800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  <w:proofErr w:type="spellStart"/>
      <w:r>
        <w:rPr>
          <w:rFonts w:ascii="Times New Roman" w:hAnsi="Times New Roman"/>
          <w:b/>
          <w:sz w:val="40"/>
          <w:szCs w:val="40"/>
        </w:rPr>
        <w:t>профориентационной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работы</w:t>
      </w:r>
    </w:p>
    <w:p w:rsidR="00872D9E" w:rsidRPr="00872D9E" w:rsidRDefault="00872D9E" w:rsidP="004800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2D9E">
        <w:rPr>
          <w:rFonts w:ascii="Times New Roman" w:hAnsi="Times New Roman"/>
          <w:b/>
          <w:sz w:val="40"/>
          <w:szCs w:val="40"/>
        </w:rPr>
        <w:t>в МБОУ «</w:t>
      </w:r>
      <w:proofErr w:type="spellStart"/>
      <w:r w:rsidRPr="00872D9E">
        <w:rPr>
          <w:rFonts w:ascii="Times New Roman" w:hAnsi="Times New Roman"/>
          <w:b/>
          <w:sz w:val="40"/>
          <w:szCs w:val="40"/>
        </w:rPr>
        <w:t>Терентьевская</w:t>
      </w:r>
      <w:proofErr w:type="spellEnd"/>
      <w:r w:rsidRPr="00872D9E">
        <w:rPr>
          <w:rFonts w:ascii="Times New Roman" w:hAnsi="Times New Roman"/>
          <w:b/>
          <w:sz w:val="40"/>
          <w:szCs w:val="40"/>
        </w:rPr>
        <w:t xml:space="preserve"> СОШ»</w:t>
      </w:r>
    </w:p>
    <w:p w:rsidR="00480074" w:rsidRDefault="00480074" w:rsidP="004800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2017</w:t>
      </w:r>
      <w:r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80074" w:rsidRDefault="00480074" w:rsidP="00BB1A31">
      <w:pPr>
        <w:spacing w:after="0" w:line="240" w:lineRule="auto"/>
        <w:ind w:left="-567" w:firstLine="567"/>
        <w:rPr>
          <w:rFonts w:ascii="Times New Roman" w:hAnsi="Times New Roman"/>
          <w:sz w:val="40"/>
          <w:szCs w:val="40"/>
        </w:rPr>
      </w:pPr>
    </w:p>
    <w:p w:rsidR="00480074" w:rsidRDefault="00480074" w:rsidP="00BB1A3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развития самостоятельной, активно развивающейся творческой личности и оказание помощи выпускникам в выборе будущей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их интересов, возможностей и требований современного рынка труда.</w:t>
      </w:r>
    </w:p>
    <w:p w:rsidR="00480074" w:rsidRDefault="00480074" w:rsidP="00BB1A3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BB30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осуществить диагностическую функцию, определить динамику развития личности;</w:t>
      </w:r>
    </w:p>
    <w:p w:rsidR="00480074" w:rsidRDefault="00480074" w:rsidP="00BB1A3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а также содействовать формированию способности к социально-профессиональной адаптации в обществе;</w:t>
      </w:r>
    </w:p>
    <w:p w:rsidR="00480074" w:rsidRDefault="00480074" w:rsidP="00BB1A3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выпускников школы к осознанному выбору профессии через внеурочную деятельность;</w:t>
      </w:r>
    </w:p>
    <w:p w:rsidR="00480074" w:rsidRDefault="00480074" w:rsidP="00BB1A3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tbl>
      <w:tblPr>
        <w:tblStyle w:val="a3"/>
        <w:tblpPr w:leftFromText="180" w:rightFromText="180" w:vertAnchor="text" w:horzAnchor="margin" w:tblpXSpec="center" w:tblpY="248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51"/>
        <w:gridCol w:w="1969"/>
        <w:gridCol w:w="2517"/>
      </w:tblGrid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063488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профориентации, посвященный Дню знаний </w:t>
            </w:r>
            <w:r w:rsidR="00480074">
              <w:rPr>
                <w:rFonts w:ascii="Times New Roman" w:hAnsi="Times New Roman"/>
                <w:sz w:val="28"/>
                <w:szCs w:val="28"/>
              </w:rPr>
              <w:t>«Урок успеха</w:t>
            </w:r>
            <w:r>
              <w:rPr>
                <w:rFonts w:ascii="Times New Roman" w:hAnsi="Times New Roman"/>
                <w:sz w:val="28"/>
                <w:szCs w:val="28"/>
              </w:rPr>
              <w:t>: моя будущая профессия</w:t>
            </w:r>
            <w:r w:rsidR="004800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интересов и склонностей обучающихся, мотивов учебной деятельности,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подготовка: «Опросник профессиональных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предпочтений»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Голланда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ДДО, Карта интересов,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Л.А.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Йовайши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E759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склонностей к профессиональной деятельности»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01.09.2017г.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обучающиеся8-11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7E7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родительск</w:t>
            </w:r>
            <w:r w:rsidR="007E7595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 w:rsidR="007E7595">
              <w:rPr>
                <w:rFonts w:ascii="Times New Roman" w:hAnsi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63488">
              <w:rPr>
                <w:rFonts w:ascii="Times New Roman" w:hAnsi="Times New Roman"/>
                <w:sz w:val="28"/>
                <w:szCs w:val="28"/>
              </w:rPr>
              <w:t>Выбор профессии – важный шаг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  <w:r w:rsidR="002A3BFD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обучающихся 9,11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методических разработок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 201</w:t>
            </w:r>
            <w:r w:rsidR="000634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5" w:rsidRPr="00576E25" w:rsidRDefault="00576E25" w:rsidP="00576E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76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сследование готовности учащихся к выбору профессии.</w:t>
            </w:r>
          </w:p>
          <w:p w:rsidR="00480074" w:rsidRPr="00576E25" w:rsidRDefault="00576E25" w:rsidP="00576E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личностных особенностей и способностей учащихся.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576E2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-ноябрь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обучающиеся8-11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A3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стендом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2A3BFD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профориентации «Профессиональная среда»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27.11-01.12.2017г.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обучающиеся1-11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A3BFD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D" w:rsidRPr="002A3BFD" w:rsidRDefault="002A3BFD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BF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D" w:rsidRDefault="002A3BFD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«Современные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инноваций»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D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D" w:rsidRDefault="002A3BFD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D" w:rsidRDefault="00BB3030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BFD">
              <w:rPr>
                <w:rFonts w:ascii="Times New Roman" w:hAnsi="Times New Roman"/>
                <w:sz w:val="28"/>
                <w:szCs w:val="28"/>
              </w:rPr>
              <w:t>пециалисты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ЦПиПС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ГБУ ДПО КРИРПО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Групповые консультации </w:t>
            </w:r>
            <w:r w:rsidRPr="00576E25">
              <w:rPr>
                <w:rFonts w:ascii="Times New Roman" w:hAnsi="Times New Roman"/>
                <w:sz w:val="28"/>
                <w:szCs w:val="28"/>
              </w:rPr>
              <w:t>«</w:t>
            </w:r>
            <w:r w:rsidR="00576E25">
              <w:rPr>
                <w:rFonts w:ascii="Times New Roman" w:hAnsi="Times New Roman"/>
                <w:sz w:val="28"/>
                <w:szCs w:val="28"/>
              </w:rPr>
              <w:t>Выбираем свой путь</w:t>
            </w:r>
            <w:r w:rsidRPr="00576E25">
              <w:rPr>
                <w:rFonts w:ascii="Times New Roman" w:hAnsi="Times New Roman"/>
                <w:sz w:val="28"/>
                <w:szCs w:val="28"/>
              </w:rPr>
              <w:t>», «Мы поможем сделать правильный выбор», «Выпускнику на заметку», «</w:t>
            </w:r>
            <w:r w:rsidR="00B95F6E">
              <w:rPr>
                <w:rFonts w:ascii="Times New Roman" w:hAnsi="Times New Roman"/>
                <w:sz w:val="28"/>
                <w:szCs w:val="28"/>
              </w:rPr>
              <w:t>Сотвори свое будущее</w:t>
            </w:r>
            <w:r w:rsidRPr="00576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9-х и 11-х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BB3030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proofErr w:type="spellStart"/>
            <w:r w:rsidR="00BB3030">
              <w:rPr>
                <w:rFonts w:ascii="Times New Roman" w:hAnsi="Times New Roman"/>
                <w:sz w:val="28"/>
                <w:szCs w:val="28"/>
              </w:rPr>
              <w:t>профдиагностики</w:t>
            </w:r>
            <w:proofErr w:type="spellEnd"/>
            <w:r w:rsidR="00BB3030">
              <w:rPr>
                <w:rFonts w:ascii="Times New Roman" w:hAnsi="Times New Roman"/>
                <w:sz w:val="28"/>
                <w:szCs w:val="28"/>
              </w:rPr>
              <w:t xml:space="preserve"> и выбора учебного заведения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B95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95F6E">
              <w:rPr>
                <w:rFonts w:ascii="Times New Roman" w:hAnsi="Times New Roman"/>
                <w:sz w:val="28"/>
                <w:szCs w:val="28"/>
              </w:rPr>
              <w:t>1</w:t>
            </w:r>
            <w:r w:rsidR="00BB3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семинаре «Современные формы и методы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обучающимися и воспитанниками»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B3030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ДПО КРИРПО</w:t>
            </w:r>
          </w:p>
        </w:tc>
      </w:tr>
      <w:tr w:rsidR="00872D9E" w:rsidTr="00576E25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B95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Pr="00872D9E" w:rsidRDefault="00872D9E" w:rsidP="00872D9E">
            <w:pPr>
              <w:rPr>
                <w:rFonts w:ascii="Times New Roman" w:hAnsi="Times New Roman"/>
                <w:sz w:val="28"/>
                <w:szCs w:val="28"/>
              </w:rPr>
            </w:pPr>
            <w:r w:rsidRPr="00872D9E">
              <w:rPr>
                <w:rFonts w:ascii="Times New Roman" w:hAnsi="Times New Roman"/>
                <w:sz w:val="28"/>
                <w:szCs w:val="28"/>
              </w:rPr>
              <w:t>Конкурсы сочинений «Что я думаю о профессиональном будущем», «Мое профессиональное будущее»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7-8 классов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учителя русского языка</w:t>
            </w:r>
          </w:p>
        </w:tc>
      </w:tr>
      <w:tr w:rsidR="00872D9E" w:rsidTr="00576E25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B95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Pr="00872D9E" w:rsidRDefault="00872D9E" w:rsidP="00872D9E">
            <w:pPr>
              <w:rPr>
                <w:rFonts w:ascii="Times New Roman" w:hAnsi="Times New Roman"/>
                <w:sz w:val="28"/>
                <w:szCs w:val="28"/>
              </w:rPr>
            </w:pPr>
            <w:r w:rsidRPr="00872D9E">
              <w:rPr>
                <w:rFonts w:ascii="Times New Roman" w:hAnsi="Times New Roman"/>
                <w:sz w:val="28"/>
                <w:szCs w:val="28"/>
              </w:rPr>
              <w:t>Конкурсы рисунков для учеников младших классов «Радуга профессий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«Моя любимая профессия»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872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1-4 классов, обучающиеся-инвалиды в режиме ДОТ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4</w:t>
            </w:r>
            <w:r w:rsidR="00BB3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Pr="00BB3030" w:rsidRDefault="00BB3030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 «</w:t>
            </w:r>
            <w:r w:rsidRPr="00BB3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будущая профессия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BB3030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1р. в месяц 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E25">
              <w:rPr>
                <w:rFonts w:ascii="Times New Roman" w:hAnsi="Times New Roman"/>
                <w:sz w:val="28"/>
                <w:szCs w:val="28"/>
              </w:rPr>
              <w:t>8-х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76E25" w:rsidTr="00576E2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5" w:rsidRDefault="00576E25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5" w:rsidRDefault="00576E25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по выбору</w:t>
            </w:r>
          </w:p>
          <w:p w:rsidR="00576E25" w:rsidRDefault="00576E25" w:rsidP="00872D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профессиональная карьера»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5" w:rsidRDefault="00576E2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1р в месяц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5" w:rsidRDefault="00576E2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5" w:rsidRDefault="00576E2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6</w:t>
            </w:r>
            <w:r w:rsidR="00576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«Профессия, которую я выбираю»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576E25" w:rsidP="00B95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-февраль 201</w:t>
            </w:r>
            <w:r w:rsidR="00B95F6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8-11-х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7</w:t>
            </w:r>
            <w:r w:rsidR="00576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учеб</w:t>
            </w:r>
            <w:r w:rsidR="00B95F6E">
              <w:rPr>
                <w:rFonts w:ascii="Times New Roman" w:hAnsi="Times New Roman"/>
                <w:sz w:val="28"/>
                <w:szCs w:val="28"/>
              </w:rPr>
              <w:t xml:space="preserve">ные заведения в г. Прокопьевск - </w:t>
            </w:r>
            <w:r>
              <w:rPr>
                <w:rFonts w:ascii="Times New Roman" w:hAnsi="Times New Roman"/>
                <w:sz w:val="28"/>
                <w:szCs w:val="28"/>
              </w:rPr>
              <w:t>«Ярмарк</w:t>
            </w:r>
            <w:r w:rsidR="00B95F6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мест»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95F6E" w:rsidP="00B95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8-11 классов</w:t>
            </w:r>
          </w:p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8</w:t>
            </w:r>
            <w:r w:rsidR="00576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методике «Изучение коммуникативных и организаторских способностей»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576E25" w:rsidP="00B95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95F6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обучающиеся7-9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E">
              <w:rPr>
                <w:rFonts w:ascii="Times New Roman" w:hAnsi="Times New Roman"/>
                <w:sz w:val="28"/>
                <w:szCs w:val="28"/>
              </w:rPr>
              <w:t>9</w:t>
            </w:r>
            <w:r w:rsidR="00576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диагностика «Профессиональный тип личности»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576E2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95F6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обучающиеся11 класса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872D9E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6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родителями по вопросам поступления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72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ВУЗ.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обучающихся  9-11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872D9E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5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рабочих профессий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0074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 педагог-психолог</w:t>
            </w:r>
          </w:p>
        </w:tc>
      </w:tr>
      <w:tr w:rsidR="00B95F6E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уголков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ЦПиПС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управления образования</w:t>
            </w:r>
          </w:p>
        </w:tc>
      </w:tr>
      <w:tr w:rsidR="00B95F6E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B95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консультация «Организация и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профдиагностики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профконсультации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разных категорий»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 2018г.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ЦПиПС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ГБУ ДПО КРИРПО</w:t>
            </w:r>
          </w:p>
        </w:tc>
      </w:tr>
      <w:tr w:rsidR="00B95F6E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B95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выбора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872D9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</w:t>
            </w:r>
            <w:r w:rsidR="00B95F6E">
              <w:rPr>
                <w:rFonts w:ascii="Times New Roman" w:hAnsi="Times New Roman"/>
                <w:sz w:val="28"/>
                <w:szCs w:val="28"/>
              </w:rPr>
              <w:t>11.04.18г.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B95F6E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Default="002E6DF1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DF1" w:rsidRDefault="002E6DF1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руководители </w:t>
            </w:r>
          </w:p>
        </w:tc>
      </w:tr>
      <w:tr w:rsidR="002E6DF1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1" w:rsidRDefault="002E6DF1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1" w:rsidRDefault="002E6DF1" w:rsidP="002E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профориентации, посвященный Дню Победы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1" w:rsidRDefault="002E6DF1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02-04.05.2018г.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1" w:rsidRDefault="002E6DF1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1-11-х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1" w:rsidRDefault="002E6DF1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6</w:t>
            </w:r>
            <w:r w:rsidR="00B95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по выбору профессий, учебных заведений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 обучающихся 9-х, 11х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7</w:t>
            </w:r>
            <w:r w:rsidR="007E7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872D9E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пробы</w:t>
            </w:r>
            <w:r w:rsidR="007E7595">
              <w:rPr>
                <w:rFonts w:ascii="Times New Roman" w:hAnsi="Times New Roman"/>
                <w:sz w:val="28"/>
                <w:szCs w:val="28"/>
              </w:rPr>
              <w:t xml:space="preserve"> в ПОО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7E7595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7E7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7E7595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8</w:t>
            </w:r>
            <w:r w:rsidR="007E7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7E7595" w:rsidP="0057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«Дни открытых дверей» (экскурсии в ПОО)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7E7595" w:rsidP="00872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872D9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7E7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5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80074" w:rsidTr="00576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D9E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872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4" w:rsidRDefault="00480074" w:rsidP="0057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4" w:rsidRDefault="00480074" w:rsidP="0057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946EF8" w:rsidRDefault="00946EF8">
      <w:bookmarkStart w:id="0" w:name="_GoBack"/>
      <w:bookmarkEnd w:id="0"/>
    </w:p>
    <w:sectPr w:rsidR="00946EF8" w:rsidSect="004800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4"/>
    <w:rsid w:val="000001F0"/>
    <w:rsid w:val="00002826"/>
    <w:rsid w:val="00003D6D"/>
    <w:rsid w:val="00011BA3"/>
    <w:rsid w:val="00013937"/>
    <w:rsid w:val="0001458E"/>
    <w:rsid w:val="00023901"/>
    <w:rsid w:val="00026033"/>
    <w:rsid w:val="00026CFB"/>
    <w:rsid w:val="00030178"/>
    <w:rsid w:val="00045F79"/>
    <w:rsid w:val="00052B09"/>
    <w:rsid w:val="00055E9D"/>
    <w:rsid w:val="00063488"/>
    <w:rsid w:val="0007022A"/>
    <w:rsid w:val="00083360"/>
    <w:rsid w:val="0008710D"/>
    <w:rsid w:val="00096BDB"/>
    <w:rsid w:val="00097FF7"/>
    <w:rsid w:val="000A4882"/>
    <w:rsid w:val="000B27CA"/>
    <w:rsid w:val="000B29B9"/>
    <w:rsid w:val="000B302C"/>
    <w:rsid w:val="000C24B2"/>
    <w:rsid w:val="000C5597"/>
    <w:rsid w:val="000D27FE"/>
    <w:rsid w:val="000D7855"/>
    <w:rsid w:val="000E1452"/>
    <w:rsid w:val="00105E08"/>
    <w:rsid w:val="001201DB"/>
    <w:rsid w:val="001210BC"/>
    <w:rsid w:val="00126E2C"/>
    <w:rsid w:val="0013573E"/>
    <w:rsid w:val="00163438"/>
    <w:rsid w:val="001638C5"/>
    <w:rsid w:val="00181B66"/>
    <w:rsid w:val="00181FFA"/>
    <w:rsid w:val="00182953"/>
    <w:rsid w:val="0018621D"/>
    <w:rsid w:val="001B0D31"/>
    <w:rsid w:val="001B1AC5"/>
    <w:rsid w:val="001B1E83"/>
    <w:rsid w:val="001B2DF5"/>
    <w:rsid w:val="001B3019"/>
    <w:rsid w:val="001C02A8"/>
    <w:rsid w:val="001C0368"/>
    <w:rsid w:val="001D096D"/>
    <w:rsid w:val="001D3222"/>
    <w:rsid w:val="001D4581"/>
    <w:rsid w:val="001E12D1"/>
    <w:rsid w:val="001E2D53"/>
    <w:rsid w:val="001F2D8A"/>
    <w:rsid w:val="001F5803"/>
    <w:rsid w:val="001F5FA7"/>
    <w:rsid w:val="00210C6D"/>
    <w:rsid w:val="00215056"/>
    <w:rsid w:val="00221F0B"/>
    <w:rsid w:val="00230AD9"/>
    <w:rsid w:val="00250944"/>
    <w:rsid w:val="0025251B"/>
    <w:rsid w:val="00263DB3"/>
    <w:rsid w:val="0027226E"/>
    <w:rsid w:val="00277CAE"/>
    <w:rsid w:val="002871C5"/>
    <w:rsid w:val="002944D2"/>
    <w:rsid w:val="00297B33"/>
    <w:rsid w:val="002A3BFD"/>
    <w:rsid w:val="002A725E"/>
    <w:rsid w:val="002B4A70"/>
    <w:rsid w:val="002C2D48"/>
    <w:rsid w:val="002C3D4C"/>
    <w:rsid w:val="002C7E78"/>
    <w:rsid w:val="002D2156"/>
    <w:rsid w:val="002D2DEE"/>
    <w:rsid w:val="002D4515"/>
    <w:rsid w:val="002E6DF1"/>
    <w:rsid w:val="002F542A"/>
    <w:rsid w:val="00302EC8"/>
    <w:rsid w:val="0031323B"/>
    <w:rsid w:val="00315BE2"/>
    <w:rsid w:val="003217ED"/>
    <w:rsid w:val="003401E1"/>
    <w:rsid w:val="003461D6"/>
    <w:rsid w:val="00351D87"/>
    <w:rsid w:val="00354303"/>
    <w:rsid w:val="0035601B"/>
    <w:rsid w:val="00363984"/>
    <w:rsid w:val="00370753"/>
    <w:rsid w:val="003821C2"/>
    <w:rsid w:val="003958B9"/>
    <w:rsid w:val="00397006"/>
    <w:rsid w:val="003A5AFF"/>
    <w:rsid w:val="003B6832"/>
    <w:rsid w:val="003B705F"/>
    <w:rsid w:val="003B7D04"/>
    <w:rsid w:val="003C2739"/>
    <w:rsid w:val="003C459A"/>
    <w:rsid w:val="003C6364"/>
    <w:rsid w:val="003C7DEE"/>
    <w:rsid w:val="003D596C"/>
    <w:rsid w:val="003E2204"/>
    <w:rsid w:val="003E456C"/>
    <w:rsid w:val="003E738E"/>
    <w:rsid w:val="0040065A"/>
    <w:rsid w:val="00410F69"/>
    <w:rsid w:val="00413623"/>
    <w:rsid w:val="004159F5"/>
    <w:rsid w:val="004168A6"/>
    <w:rsid w:val="00422862"/>
    <w:rsid w:val="004235DF"/>
    <w:rsid w:val="00425FEE"/>
    <w:rsid w:val="00426986"/>
    <w:rsid w:val="00443580"/>
    <w:rsid w:val="0044745F"/>
    <w:rsid w:val="004531A8"/>
    <w:rsid w:val="00454DA3"/>
    <w:rsid w:val="00457736"/>
    <w:rsid w:val="0046591F"/>
    <w:rsid w:val="00467A8A"/>
    <w:rsid w:val="00473B1A"/>
    <w:rsid w:val="00480074"/>
    <w:rsid w:val="00481282"/>
    <w:rsid w:val="00481C59"/>
    <w:rsid w:val="00483549"/>
    <w:rsid w:val="004879F2"/>
    <w:rsid w:val="00496DE7"/>
    <w:rsid w:val="004A565F"/>
    <w:rsid w:val="004B2735"/>
    <w:rsid w:val="004B6A60"/>
    <w:rsid w:val="004C61C8"/>
    <w:rsid w:val="004C6B00"/>
    <w:rsid w:val="004D0802"/>
    <w:rsid w:val="004D4D24"/>
    <w:rsid w:val="004D5AA1"/>
    <w:rsid w:val="004D6587"/>
    <w:rsid w:val="004E5608"/>
    <w:rsid w:val="00506672"/>
    <w:rsid w:val="005149B4"/>
    <w:rsid w:val="00514DFB"/>
    <w:rsid w:val="005208F8"/>
    <w:rsid w:val="005313FA"/>
    <w:rsid w:val="00534311"/>
    <w:rsid w:val="00537CC3"/>
    <w:rsid w:val="005411F8"/>
    <w:rsid w:val="00544D34"/>
    <w:rsid w:val="00552F90"/>
    <w:rsid w:val="00557D52"/>
    <w:rsid w:val="00561DA3"/>
    <w:rsid w:val="00565106"/>
    <w:rsid w:val="00566500"/>
    <w:rsid w:val="00567855"/>
    <w:rsid w:val="00570038"/>
    <w:rsid w:val="00576E25"/>
    <w:rsid w:val="005906C6"/>
    <w:rsid w:val="00590A68"/>
    <w:rsid w:val="00590D6A"/>
    <w:rsid w:val="005A16F2"/>
    <w:rsid w:val="005B34EC"/>
    <w:rsid w:val="005C19F5"/>
    <w:rsid w:val="005D0007"/>
    <w:rsid w:val="005D037F"/>
    <w:rsid w:val="005D185D"/>
    <w:rsid w:val="005D1BB3"/>
    <w:rsid w:val="005D1D11"/>
    <w:rsid w:val="005E43E9"/>
    <w:rsid w:val="005E5BAC"/>
    <w:rsid w:val="005F35B8"/>
    <w:rsid w:val="005F533B"/>
    <w:rsid w:val="005F6D09"/>
    <w:rsid w:val="006010D6"/>
    <w:rsid w:val="00603DB7"/>
    <w:rsid w:val="00610710"/>
    <w:rsid w:val="00617D80"/>
    <w:rsid w:val="0062268F"/>
    <w:rsid w:val="00626E5A"/>
    <w:rsid w:val="006308E7"/>
    <w:rsid w:val="00637BAB"/>
    <w:rsid w:val="006403DF"/>
    <w:rsid w:val="00641F47"/>
    <w:rsid w:val="00645207"/>
    <w:rsid w:val="00654D9B"/>
    <w:rsid w:val="00662F05"/>
    <w:rsid w:val="00663F5D"/>
    <w:rsid w:val="00666359"/>
    <w:rsid w:val="00666497"/>
    <w:rsid w:val="006706C6"/>
    <w:rsid w:val="00673257"/>
    <w:rsid w:val="00682382"/>
    <w:rsid w:val="0068677D"/>
    <w:rsid w:val="00686CC2"/>
    <w:rsid w:val="0069466D"/>
    <w:rsid w:val="00694937"/>
    <w:rsid w:val="00697932"/>
    <w:rsid w:val="006A2336"/>
    <w:rsid w:val="006A5DA6"/>
    <w:rsid w:val="006B0191"/>
    <w:rsid w:val="006B18E6"/>
    <w:rsid w:val="006E406E"/>
    <w:rsid w:val="0070210C"/>
    <w:rsid w:val="00713207"/>
    <w:rsid w:val="007148A0"/>
    <w:rsid w:val="007153CB"/>
    <w:rsid w:val="00715402"/>
    <w:rsid w:val="00732E3E"/>
    <w:rsid w:val="00751546"/>
    <w:rsid w:val="00754C14"/>
    <w:rsid w:val="007757B5"/>
    <w:rsid w:val="0077701E"/>
    <w:rsid w:val="00782E8C"/>
    <w:rsid w:val="007841A2"/>
    <w:rsid w:val="00787BD8"/>
    <w:rsid w:val="007A0F86"/>
    <w:rsid w:val="007A196D"/>
    <w:rsid w:val="007B0019"/>
    <w:rsid w:val="007B2E38"/>
    <w:rsid w:val="007B3375"/>
    <w:rsid w:val="007C35FB"/>
    <w:rsid w:val="007D632B"/>
    <w:rsid w:val="007E7595"/>
    <w:rsid w:val="007F37CD"/>
    <w:rsid w:val="007F70A5"/>
    <w:rsid w:val="007F7E1E"/>
    <w:rsid w:val="008038F6"/>
    <w:rsid w:val="008127D9"/>
    <w:rsid w:val="00815D3C"/>
    <w:rsid w:val="00826734"/>
    <w:rsid w:val="00830199"/>
    <w:rsid w:val="00835C79"/>
    <w:rsid w:val="00846B40"/>
    <w:rsid w:val="0085235B"/>
    <w:rsid w:val="008560C4"/>
    <w:rsid w:val="00857C14"/>
    <w:rsid w:val="00867BCE"/>
    <w:rsid w:val="008729A9"/>
    <w:rsid w:val="00872D9E"/>
    <w:rsid w:val="00886B54"/>
    <w:rsid w:val="0088799C"/>
    <w:rsid w:val="00893958"/>
    <w:rsid w:val="00894975"/>
    <w:rsid w:val="008978A2"/>
    <w:rsid w:val="00897BAE"/>
    <w:rsid w:val="008A6297"/>
    <w:rsid w:val="008B649E"/>
    <w:rsid w:val="008C22B8"/>
    <w:rsid w:val="008C4A61"/>
    <w:rsid w:val="008C5228"/>
    <w:rsid w:val="008E39E7"/>
    <w:rsid w:val="009057E8"/>
    <w:rsid w:val="00927262"/>
    <w:rsid w:val="00933B9F"/>
    <w:rsid w:val="00934DED"/>
    <w:rsid w:val="00943B9B"/>
    <w:rsid w:val="00946EF8"/>
    <w:rsid w:val="00966ABF"/>
    <w:rsid w:val="00972754"/>
    <w:rsid w:val="0098311C"/>
    <w:rsid w:val="0098495E"/>
    <w:rsid w:val="009875A1"/>
    <w:rsid w:val="009967B9"/>
    <w:rsid w:val="009A6BBB"/>
    <w:rsid w:val="009B1441"/>
    <w:rsid w:val="009C1970"/>
    <w:rsid w:val="009D708B"/>
    <w:rsid w:val="009E4D45"/>
    <w:rsid w:val="009F4892"/>
    <w:rsid w:val="009F509A"/>
    <w:rsid w:val="009F5119"/>
    <w:rsid w:val="009F57D7"/>
    <w:rsid w:val="00A10DE0"/>
    <w:rsid w:val="00A26E7B"/>
    <w:rsid w:val="00A46F1C"/>
    <w:rsid w:val="00A603DF"/>
    <w:rsid w:val="00A64ED9"/>
    <w:rsid w:val="00A66093"/>
    <w:rsid w:val="00A74BB8"/>
    <w:rsid w:val="00A85E80"/>
    <w:rsid w:val="00A97E6E"/>
    <w:rsid w:val="00AA7416"/>
    <w:rsid w:val="00AB765E"/>
    <w:rsid w:val="00AD59AE"/>
    <w:rsid w:val="00AF542B"/>
    <w:rsid w:val="00AF766B"/>
    <w:rsid w:val="00B0335A"/>
    <w:rsid w:val="00B10B80"/>
    <w:rsid w:val="00B14725"/>
    <w:rsid w:val="00B1591D"/>
    <w:rsid w:val="00B21663"/>
    <w:rsid w:val="00B256CA"/>
    <w:rsid w:val="00B36754"/>
    <w:rsid w:val="00B47168"/>
    <w:rsid w:val="00B5096D"/>
    <w:rsid w:val="00B75BF1"/>
    <w:rsid w:val="00B80480"/>
    <w:rsid w:val="00B86DF1"/>
    <w:rsid w:val="00B878FA"/>
    <w:rsid w:val="00B87C33"/>
    <w:rsid w:val="00B95F6E"/>
    <w:rsid w:val="00BA07CB"/>
    <w:rsid w:val="00BB130E"/>
    <w:rsid w:val="00BB1A31"/>
    <w:rsid w:val="00BB3030"/>
    <w:rsid w:val="00BB6B65"/>
    <w:rsid w:val="00BD2A57"/>
    <w:rsid w:val="00BD30D1"/>
    <w:rsid w:val="00BE75E9"/>
    <w:rsid w:val="00C04C8D"/>
    <w:rsid w:val="00C06084"/>
    <w:rsid w:val="00C0718D"/>
    <w:rsid w:val="00C1096E"/>
    <w:rsid w:val="00C11625"/>
    <w:rsid w:val="00C1371E"/>
    <w:rsid w:val="00C22CD1"/>
    <w:rsid w:val="00C2338C"/>
    <w:rsid w:val="00C33C7A"/>
    <w:rsid w:val="00C3402F"/>
    <w:rsid w:val="00C54FB0"/>
    <w:rsid w:val="00C60927"/>
    <w:rsid w:val="00C70114"/>
    <w:rsid w:val="00C72F24"/>
    <w:rsid w:val="00C835F3"/>
    <w:rsid w:val="00C87199"/>
    <w:rsid w:val="00C8752F"/>
    <w:rsid w:val="00C92ABE"/>
    <w:rsid w:val="00C94F9C"/>
    <w:rsid w:val="00CA64D6"/>
    <w:rsid w:val="00CA7EDE"/>
    <w:rsid w:val="00CB35E0"/>
    <w:rsid w:val="00CB3B2B"/>
    <w:rsid w:val="00CB3CB5"/>
    <w:rsid w:val="00CC29F3"/>
    <w:rsid w:val="00CC3634"/>
    <w:rsid w:val="00CE15A1"/>
    <w:rsid w:val="00CE35AA"/>
    <w:rsid w:val="00CE62FE"/>
    <w:rsid w:val="00CF6B0A"/>
    <w:rsid w:val="00D02109"/>
    <w:rsid w:val="00D066A5"/>
    <w:rsid w:val="00D10BDB"/>
    <w:rsid w:val="00D1607B"/>
    <w:rsid w:val="00D170FE"/>
    <w:rsid w:val="00D2196F"/>
    <w:rsid w:val="00D23849"/>
    <w:rsid w:val="00D23B1E"/>
    <w:rsid w:val="00D25087"/>
    <w:rsid w:val="00D26114"/>
    <w:rsid w:val="00D311D2"/>
    <w:rsid w:val="00D33DBD"/>
    <w:rsid w:val="00D34AC8"/>
    <w:rsid w:val="00D51D59"/>
    <w:rsid w:val="00D5635D"/>
    <w:rsid w:val="00D57106"/>
    <w:rsid w:val="00D57F04"/>
    <w:rsid w:val="00D65557"/>
    <w:rsid w:val="00D66677"/>
    <w:rsid w:val="00D72B42"/>
    <w:rsid w:val="00D75CE4"/>
    <w:rsid w:val="00D769C5"/>
    <w:rsid w:val="00D779A8"/>
    <w:rsid w:val="00D80C60"/>
    <w:rsid w:val="00D81E80"/>
    <w:rsid w:val="00D85CC3"/>
    <w:rsid w:val="00DA2A01"/>
    <w:rsid w:val="00DC41EB"/>
    <w:rsid w:val="00DC6458"/>
    <w:rsid w:val="00DC64EB"/>
    <w:rsid w:val="00DD2374"/>
    <w:rsid w:val="00DE315B"/>
    <w:rsid w:val="00E0091A"/>
    <w:rsid w:val="00E02CB5"/>
    <w:rsid w:val="00E06281"/>
    <w:rsid w:val="00E20DCD"/>
    <w:rsid w:val="00E21D72"/>
    <w:rsid w:val="00E25818"/>
    <w:rsid w:val="00E43EF6"/>
    <w:rsid w:val="00E50BAD"/>
    <w:rsid w:val="00E50E73"/>
    <w:rsid w:val="00E57F77"/>
    <w:rsid w:val="00E60B28"/>
    <w:rsid w:val="00E65240"/>
    <w:rsid w:val="00E65F0F"/>
    <w:rsid w:val="00E70815"/>
    <w:rsid w:val="00E71253"/>
    <w:rsid w:val="00E72275"/>
    <w:rsid w:val="00E8076C"/>
    <w:rsid w:val="00E9158D"/>
    <w:rsid w:val="00E917CD"/>
    <w:rsid w:val="00E962C7"/>
    <w:rsid w:val="00EA1C7C"/>
    <w:rsid w:val="00EA32EE"/>
    <w:rsid w:val="00EA580B"/>
    <w:rsid w:val="00EA6891"/>
    <w:rsid w:val="00EB711C"/>
    <w:rsid w:val="00EB7BBA"/>
    <w:rsid w:val="00EC3024"/>
    <w:rsid w:val="00ED1870"/>
    <w:rsid w:val="00ED1A34"/>
    <w:rsid w:val="00EF2A72"/>
    <w:rsid w:val="00F07ED9"/>
    <w:rsid w:val="00F21B93"/>
    <w:rsid w:val="00F319A4"/>
    <w:rsid w:val="00F45EA9"/>
    <w:rsid w:val="00F45ED5"/>
    <w:rsid w:val="00F55756"/>
    <w:rsid w:val="00F56621"/>
    <w:rsid w:val="00F5671A"/>
    <w:rsid w:val="00F62EB5"/>
    <w:rsid w:val="00F63618"/>
    <w:rsid w:val="00F713BD"/>
    <w:rsid w:val="00F71BE1"/>
    <w:rsid w:val="00F721F9"/>
    <w:rsid w:val="00F77CAB"/>
    <w:rsid w:val="00F77E67"/>
    <w:rsid w:val="00F84C4F"/>
    <w:rsid w:val="00F875EF"/>
    <w:rsid w:val="00F908A3"/>
    <w:rsid w:val="00F97112"/>
    <w:rsid w:val="00FB715F"/>
    <w:rsid w:val="00FC1AF7"/>
    <w:rsid w:val="00FC2FF3"/>
    <w:rsid w:val="00FC784A"/>
    <w:rsid w:val="00FD23FD"/>
    <w:rsid w:val="00FD752F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 архипов</dc:creator>
  <cp:lastModifiedBy>ефим архипов</cp:lastModifiedBy>
  <cp:revision>3</cp:revision>
  <dcterms:created xsi:type="dcterms:W3CDTF">2017-09-13T16:51:00Z</dcterms:created>
  <dcterms:modified xsi:type="dcterms:W3CDTF">2017-09-13T18:15:00Z</dcterms:modified>
</cp:coreProperties>
</file>