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B" w:rsidRPr="005F243B" w:rsidRDefault="005F243B" w:rsidP="008C608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5F243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C6083" w:rsidRDefault="005F243B" w:rsidP="008C608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5F243B">
        <w:rPr>
          <w:rFonts w:ascii="Times New Roman" w:hAnsi="Times New Roman" w:cs="Times New Roman"/>
          <w:sz w:val="28"/>
          <w:szCs w:val="28"/>
        </w:rPr>
        <w:t>о проведении мероприятий по профориентации обучающихся</w:t>
      </w:r>
      <w:r w:rsidR="008C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3B" w:rsidRPr="008C6083" w:rsidRDefault="005F243B" w:rsidP="008C608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8C6083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5F243B" w:rsidRDefault="005F243B" w:rsidP="008C6083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F243B">
        <w:rPr>
          <w:rFonts w:ascii="Times New Roman" w:hAnsi="Times New Roman" w:cs="Times New Roman"/>
          <w:b/>
          <w:sz w:val="28"/>
          <w:szCs w:val="28"/>
        </w:rPr>
        <w:t>Терентьевская</w:t>
      </w:r>
      <w:proofErr w:type="spellEnd"/>
      <w:r w:rsidRPr="005F243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8C6083" w:rsidRPr="005F243B" w:rsidRDefault="008C6083" w:rsidP="008C6083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ΙΙ полугодие 201</w:t>
      </w:r>
      <w:r w:rsidR="009F6D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F6DC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5F243B" w:rsidRPr="005F243B" w:rsidRDefault="005F243B" w:rsidP="008C6083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80" w:type="dxa"/>
        <w:tblInd w:w="-668" w:type="dxa"/>
        <w:tblLook w:val="04A0" w:firstRow="1" w:lastRow="0" w:firstColumn="1" w:lastColumn="0" w:noHBand="0" w:noVBand="1"/>
      </w:tblPr>
      <w:tblGrid>
        <w:gridCol w:w="560"/>
        <w:gridCol w:w="2597"/>
        <w:gridCol w:w="1499"/>
        <w:gridCol w:w="1479"/>
        <w:gridCol w:w="2139"/>
        <w:gridCol w:w="1906"/>
      </w:tblGrid>
      <w:tr w:rsidR="00F15C75" w:rsidRPr="0019270C" w:rsidTr="008C6083">
        <w:tc>
          <w:tcPr>
            <w:tcW w:w="560" w:type="dxa"/>
          </w:tcPr>
          <w:p w:rsidR="005F243B" w:rsidRPr="005F243B" w:rsidRDefault="005F243B" w:rsidP="0088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24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24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7" w:type="dxa"/>
          </w:tcPr>
          <w:p w:rsidR="005F243B" w:rsidRPr="005F243B" w:rsidRDefault="005F243B" w:rsidP="0088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43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5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(форма), тема</w:t>
            </w:r>
          </w:p>
        </w:tc>
        <w:tc>
          <w:tcPr>
            <w:tcW w:w="1499" w:type="dxa"/>
          </w:tcPr>
          <w:p w:rsidR="005F243B" w:rsidRPr="005F243B" w:rsidRDefault="005F243B" w:rsidP="0088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79" w:type="dxa"/>
          </w:tcPr>
          <w:p w:rsidR="005F243B" w:rsidRPr="005F243B" w:rsidRDefault="005F243B" w:rsidP="0088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9" w:type="dxa"/>
          </w:tcPr>
          <w:p w:rsidR="005F243B" w:rsidRPr="005F243B" w:rsidRDefault="005F243B" w:rsidP="0088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</w:tcPr>
          <w:p w:rsidR="005F243B" w:rsidRPr="005F243B" w:rsidRDefault="005F243B" w:rsidP="0088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2021" w:rsidRPr="0019270C" w:rsidTr="008C6083">
        <w:tc>
          <w:tcPr>
            <w:tcW w:w="560" w:type="dxa"/>
          </w:tcPr>
          <w:p w:rsidR="00DB2021" w:rsidRPr="00DB2021" w:rsidRDefault="00DB2021" w:rsidP="00DB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DB2021" w:rsidRPr="00DB2021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коммуникативных и организаторских способностей (тестирование)</w:t>
            </w:r>
          </w:p>
        </w:tc>
        <w:tc>
          <w:tcPr>
            <w:tcW w:w="1499" w:type="dxa"/>
          </w:tcPr>
          <w:p w:rsidR="00DB2021" w:rsidRPr="00DB2021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79" w:type="dxa"/>
          </w:tcPr>
          <w:p w:rsidR="00DB2021" w:rsidRPr="00DB2021" w:rsidRDefault="00DF0CFA" w:rsidP="009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24.01.- 31.01.</w:t>
            </w:r>
            <w:r w:rsidR="00DB20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20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9" w:type="dxa"/>
          </w:tcPr>
          <w:p w:rsidR="00DB2021" w:rsidRPr="00DB2021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B2021" w:rsidRPr="00DB2021" w:rsidRDefault="00DB2021" w:rsidP="00DB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B2021" w:rsidRPr="0019270C" w:rsidTr="008C6083">
        <w:tc>
          <w:tcPr>
            <w:tcW w:w="560" w:type="dxa"/>
          </w:tcPr>
          <w:p w:rsidR="00DB2021" w:rsidRPr="00DB2021" w:rsidRDefault="00DB2021" w:rsidP="00DB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DB2021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тип личности (тестирование)</w:t>
            </w:r>
          </w:p>
        </w:tc>
        <w:tc>
          <w:tcPr>
            <w:tcW w:w="1499" w:type="dxa"/>
          </w:tcPr>
          <w:p w:rsidR="00DB2021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DB2021" w:rsidRDefault="00DF0CFA" w:rsidP="009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DB20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20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9" w:type="dxa"/>
          </w:tcPr>
          <w:p w:rsidR="00DB2021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906" w:type="dxa"/>
          </w:tcPr>
          <w:p w:rsidR="00DB2021" w:rsidRDefault="00DB2021" w:rsidP="00DB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5C75" w:rsidRPr="005F243B" w:rsidTr="008C6083">
        <w:tc>
          <w:tcPr>
            <w:tcW w:w="560" w:type="dxa"/>
          </w:tcPr>
          <w:p w:rsidR="005F243B" w:rsidRPr="005F243B" w:rsidRDefault="00DB2021" w:rsidP="0088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43B" w:rsidRPr="005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5F243B" w:rsidRPr="005F243B" w:rsidRDefault="005F243B" w:rsidP="005F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3B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  <w:p w:rsidR="005F243B" w:rsidRPr="005F243B" w:rsidRDefault="005F243B" w:rsidP="005F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3B">
              <w:rPr>
                <w:rFonts w:ascii="Times New Roman" w:hAnsi="Times New Roman" w:cs="Times New Roman"/>
                <w:sz w:val="24"/>
                <w:szCs w:val="24"/>
              </w:rPr>
              <w:t>«Моя профессиональная карьера»</w:t>
            </w:r>
          </w:p>
        </w:tc>
        <w:tc>
          <w:tcPr>
            <w:tcW w:w="1499" w:type="dxa"/>
          </w:tcPr>
          <w:p w:rsidR="005F243B" w:rsidRPr="005F243B" w:rsidRDefault="005F243B" w:rsidP="005F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:rsidR="005F243B" w:rsidRPr="005F243B" w:rsidRDefault="005F243B" w:rsidP="0088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3B">
              <w:rPr>
                <w:rFonts w:ascii="Times New Roman" w:hAnsi="Times New Roman" w:cs="Times New Roman"/>
                <w:sz w:val="24"/>
                <w:szCs w:val="24"/>
              </w:rPr>
              <w:t>в течение года 1р в месяц</w:t>
            </w:r>
          </w:p>
        </w:tc>
        <w:tc>
          <w:tcPr>
            <w:tcW w:w="2139" w:type="dxa"/>
          </w:tcPr>
          <w:p w:rsidR="005F243B" w:rsidRPr="005F243B" w:rsidRDefault="005F243B" w:rsidP="0088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3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5F243B" w:rsidRPr="005F243B" w:rsidRDefault="005F243B" w:rsidP="0088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5C75" w:rsidRPr="005F243B" w:rsidTr="008C6083">
        <w:tc>
          <w:tcPr>
            <w:tcW w:w="560" w:type="dxa"/>
          </w:tcPr>
          <w:p w:rsidR="005F243B" w:rsidRPr="005F243B" w:rsidRDefault="00DB2021" w:rsidP="0088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5F243B" w:rsidRPr="005F243B" w:rsidRDefault="005F243B" w:rsidP="00F1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«Профессия, которую я выбираю»</w:t>
            </w:r>
          </w:p>
        </w:tc>
        <w:tc>
          <w:tcPr>
            <w:tcW w:w="1499" w:type="dxa"/>
          </w:tcPr>
          <w:p w:rsidR="005F243B" w:rsidRPr="005F243B" w:rsidRDefault="005F243B" w:rsidP="005F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F243B" w:rsidRPr="005F243B" w:rsidRDefault="005F243B" w:rsidP="009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B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9" w:type="dxa"/>
          </w:tcPr>
          <w:p w:rsidR="00DB2021" w:rsidRDefault="005F243B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«КРИРПО</w:t>
            </w:r>
            <w:r w:rsidR="00DB2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243B" w:rsidRPr="005F243B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906" w:type="dxa"/>
          </w:tcPr>
          <w:p w:rsidR="005F243B" w:rsidRPr="005F243B" w:rsidRDefault="00DB2021" w:rsidP="005F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B2021" w:rsidRPr="005F243B" w:rsidTr="008C6083">
        <w:tc>
          <w:tcPr>
            <w:tcW w:w="560" w:type="dxa"/>
          </w:tcPr>
          <w:p w:rsidR="00DB2021" w:rsidRDefault="00DB2021" w:rsidP="0088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DB2021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уголков образовательных организаций</w:t>
            </w:r>
          </w:p>
        </w:tc>
        <w:tc>
          <w:tcPr>
            <w:tcW w:w="1499" w:type="dxa"/>
          </w:tcPr>
          <w:p w:rsidR="00DB2021" w:rsidRDefault="00DB2021" w:rsidP="005F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B2021" w:rsidRDefault="00DB2021" w:rsidP="009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9F6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9" w:type="dxa"/>
          </w:tcPr>
          <w:p w:rsidR="00DB2021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</w:tc>
        <w:tc>
          <w:tcPr>
            <w:tcW w:w="1906" w:type="dxa"/>
          </w:tcPr>
          <w:p w:rsidR="00DB2021" w:rsidRDefault="00DB2021" w:rsidP="00DB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5F243B" w:rsidRPr="005F243B" w:rsidTr="008C6083">
        <w:tc>
          <w:tcPr>
            <w:tcW w:w="560" w:type="dxa"/>
          </w:tcPr>
          <w:p w:rsidR="005F243B" w:rsidRPr="005F243B" w:rsidRDefault="00DF0CFA" w:rsidP="0088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5F243B" w:rsidRPr="005F243B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рабочих  мест»</w:t>
            </w:r>
          </w:p>
        </w:tc>
        <w:tc>
          <w:tcPr>
            <w:tcW w:w="1499" w:type="dxa"/>
          </w:tcPr>
          <w:p w:rsidR="005F243B" w:rsidRPr="005F243B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5F243B" w:rsidRPr="005F243B" w:rsidRDefault="00DF0CFA" w:rsidP="009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DB20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20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39" w:type="dxa"/>
          </w:tcPr>
          <w:p w:rsidR="005F243B" w:rsidRDefault="00DB2021" w:rsidP="00DB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  <w:p w:rsidR="00F15C75" w:rsidRPr="005F243B" w:rsidRDefault="00F15C75" w:rsidP="00F1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Горнотехнический техникум им. В.П. Романова</w:t>
            </w:r>
          </w:p>
        </w:tc>
        <w:tc>
          <w:tcPr>
            <w:tcW w:w="1906" w:type="dxa"/>
          </w:tcPr>
          <w:p w:rsidR="005F243B" w:rsidRPr="005F243B" w:rsidRDefault="00DB2021" w:rsidP="005F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F243B" w:rsidRPr="005F243B" w:rsidTr="008C6083">
        <w:tc>
          <w:tcPr>
            <w:tcW w:w="560" w:type="dxa"/>
          </w:tcPr>
          <w:p w:rsidR="005F243B" w:rsidRPr="005F243B" w:rsidRDefault="00DF0CFA" w:rsidP="0088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5F243B" w:rsidRPr="005F243B" w:rsidRDefault="00DF0CFA" w:rsidP="00DF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областной день профориентации, посвященный Дню защитника Отечества</w:t>
            </w:r>
          </w:p>
        </w:tc>
        <w:tc>
          <w:tcPr>
            <w:tcW w:w="1499" w:type="dxa"/>
          </w:tcPr>
          <w:p w:rsidR="005F243B" w:rsidRPr="005F243B" w:rsidRDefault="00DF0CFA" w:rsidP="00DF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79" w:type="dxa"/>
          </w:tcPr>
          <w:p w:rsidR="005F243B" w:rsidRPr="005F243B" w:rsidRDefault="00DF0CFA" w:rsidP="009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22.02. 201</w:t>
            </w:r>
            <w:r w:rsidR="009F6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9" w:type="dxa"/>
          </w:tcPr>
          <w:p w:rsidR="005F243B" w:rsidRPr="005F243B" w:rsidRDefault="00DF0CFA" w:rsidP="00DF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5F243B" w:rsidRPr="005F243B" w:rsidRDefault="00DF0CFA" w:rsidP="005F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F243B" w:rsidRPr="005F243B" w:rsidTr="008C6083">
        <w:tc>
          <w:tcPr>
            <w:tcW w:w="560" w:type="dxa"/>
          </w:tcPr>
          <w:p w:rsidR="005F243B" w:rsidRPr="005F243B" w:rsidRDefault="00DF0CFA" w:rsidP="0088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5F243B" w:rsidRPr="005F243B" w:rsidRDefault="00DF0CFA" w:rsidP="00DF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рабочих профессий</w:t>
            </w:r>
          </w:p>
        </w:tc>
        <w:tc>
          <w:tcPr>
            <w:tcW w:w="1499" w:type="dxa"/>
          </w:tcPr>
          <w:p w:rsidR="005F243B" w:rsidRPr="005F243B" w:rsidRDefault="00DF0CFA" w:rsidP="00DF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79" w:type="dxa"/>
          </w:tcPr>
          <w:p w:rsidR="005F243B" w:rsidRPr="005F243B" w:rsidRDefault="00DF0CFA" w:rsidP="009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11.04-13.04. 201</w:t>
            </w:r>
            <w:r w:rsidR="009F6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9" w:type="dxa"/>
          </w:tcPr>
          <w:p w:rsidR="005F243B" w:rsidRPr="005F243B" w:rsidRDefault="00DF0CFA" w:rsidP="00DF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5F243B" w:rsidRPr="005F243B" w:rsidRDefault="00DF0CFA" w:rsidP="005F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F243B" w:rsidRPr="005F243B" w:rsidTr="008C6083">
        <w:tc>
          <w:tcPr>
            <w:tcW w:w="560" w:type="dxa"/>
          </w:tcPr>
          <w:p w:rsidR="005F243B" w:rsidRPr="005F243B" w:rsidRDefault="00DF0CFA" w:rsidP="0088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5F243B" w:rsidRPr="005F243B" w:rsidRDefault="00DF0CFA" w:rsidP="00DF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областной день профориентации, посвященный ветеранам ВВО </w:t>
            </w:r>
          </w:p>
        </w:tc>
        <w:tc>
          <w:tcPr>
            <w:tcW w:w="1499" w:type="dxa"/>
          </w:tcPr>
          <w:p w:rsidR="005F243B" w:rsidRPr="005F243B" w:rsidRDefault="00DF0CFA" w:rsidP="00DF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79" w:type="dxa"/>
          </w:tcPr>
          <w:p w:rsidR="005F243B" w:rsidRPr="005F243B" w:rsidRDefault="00DF0CFA" w:rsidP="009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02.05-09.05. 201</w:t>
            </w:r>
            <w:r w:rsidR="009F6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9" w:type="dxa"/>
          </w:tcPr>
          <w:p w:rsidR="005F243B" w:rsidRPr="005F243B" w:rsidRDefault="00DF0CFA" w:rsidP="00DF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5F243B" w:rsidRPr="005F243B" w:rsidRDefault="00DF0CFA" w:rsidP="005F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DF0CFA" w:rsidRPr="005F243B" w:rsidTr="008C6083">
        <w:tc>
          <w:tcPr>
            <w:tcW w:w="560" w:type="dxa"/>
          </w:tcPr>
          <w:p w:rsidR="00DF0CFA" w:rsidRPr="005F243B" w:rsidRDefault="00DF0CFA" w:rsidP="0088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DF0CFA" w:rsidRPr="005F243B" w:rsidRDefault="00DF0CFA" w:rsidP="00DF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областной день профориентации, посвященный Дню молодежи</w:t>
            </w:r>
          </w:p>
        </w:tc>
        <w:tc>
          <w:tcPr>
            <w:tcW w:w="1499" w:type="dxa"/>
          </w:tcPr>
          <w:p w:rsidR="00DF0CFA" w:rsidRPr="005F243B" w:rsidRDefault="00F15C75" w:rsidP="00F1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</w:tcPr>
          <w:p w:rsidR="00DF0CFA" w:rsidRPr="005F243B" w:rsidRDefault="00F15C75" w:rsidP="009F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20.06-21.06.201</w:t>
            </w:r>
            <w:r w:rsidR="009F6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9" w:type="dxa"/>
          </w:tcPr>
          <w:p w:rsidR="00DF0CFA" w:rsidRPr="005F243B" w:rsidRDefault="00F15C75" w:rsidP="00F1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F0CFA" w:rsidRPr="005F243B" w:rsidRDefault="00F15C75" w:rsidP="005F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5C75" w:rsidRPr="005F243B" w:rsidTr="008C6083">
        <w:tc>
          <w:tcPr>
            <w:tcW w:w="560" w:type="dxa"/>
          </w:tcPr>
          <w:p w:rsidR="00F15C75" w:rsidRDefault="00F15C75" w:rsidP="0088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F15C75" w:rsidRDefault="00F15C75" w:rsidP="00DF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7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15C7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авторской программе </w:t>
            </w:r>
            <w:r w:rsidRPr="00F15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«Профессиональный компас» с </w:t>
            </w:r>
            <w:proofErr w:type="gramStart"/>
            <w:r w:rsidRPr="00F15C7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15C75">
              <w:rPr>
                <w:rFonts w:ascii="Times New Roman" w:hAnsi="Times New Roman" w:cs="Times New Roman"/>
                <w:sz w:val="24"/>
                <w:szCs w:val="24"/>
              </w:rPr>
              <w:t xml:space="preserve"> ОВЗ и инвалидностью в режиме ДО</w:t>
            </w:r>
          </w:p>
        </w:tc>
        <w:tc>
          <w:tcPr>
            <w:tcW w:w="1499" w:type="dxa"/>
          </w:tcPr>
          <w:p w:rsidR="00F15C75" w:rsidRDefault="00F15C75" w:rsidP="00F1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7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79" w:type="dxa"/>
          </w:tcPr>
          <w:p w:rsidR="00F15C75" w:rsidRDefault="00F15C75" w:rsidP="00F1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75">
              <w:rPr>
                <w:rFonts w:ascii="Times New Roman" w:hAnsi="Times New Roman" w:cs="Times New Roman"/>
                <w:sz w:val="24"/>
                <w:szCs w:val="24"/>
              </w:rPr>
              <w:t xml:space="preserve">Четверг-пятница в течение </w:t>
            </w:r>
            <w:r w:rsidRPr="00F15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39" w:type="dxa"/>
          </w:tcPr>
          <w:p w:rsidR="00F15C75" w:rsidRDefault="00F15C75" w:rsidP="00F1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proofErr w:type="gramStart"/>
            <w:r w:rsidRPr="00F15C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6" w:type="dxa"/>
          </w:tcPr>
          <w:p w:rsidR="00F15C75" w:rsidRDefault="00F15C75" w:rsidP="005F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C7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15C75" w:rsidRPr="005F243B" w:rsidTr="008C6083">
        <w:tc>
          <w:tcPr>
            <w:tcW w:w="560" w:type="dxa"/>
          </w:tcPr>
          <w:p w:rsidR="00F15C75" w:rsidRPr="005F243B" w:rsidRDefault="00F15C75" w:rsidP="00F1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97" w:type="dxa"/>
          </w:tcPr>
          <w:p w:rsidR="00F15C75" w:rsidRPr="00F15C75" w:rsidRDefault="00F15C75" w:rsidP="00F1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выбору профессий, учебных</w:t>
            </w:r>
          </w:p>
        </w:tc>
        <w:tc>
          <w:tcPr>
            <w:tcW w:w="1499" w:type="dxa"/>
          </w:tcPr>
          <w:p w:rsidR="00F15C75" w:rsidRPr="00F15C75" w:rsidRDefault="00F15C75" w:rsidP="0088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79" w:type="dxa"/>
          </w:tcPr>
          <w:p w:rsidR="00F15C75" w:rsidRPr="00F15C75" w:rsidRDefault="00F15C75" w:rsidP="0088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F15C75" w:rsidRPr="00F15C75" w:rsidRDefault="008C6083" w:rsidP="0088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906" w:type="dxa"/>
          </w:tcPr>
          <w:p w:rsidR="00F15C75" w:rsidRPr="00F15C75" w:rsidRDefault="008C6083" w:rsidP="0088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C7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C6083" w:rsidRDefault="008C6083" w:rsidP="008C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083" w:rsidRPr="008C6083" w:rsidRDefault="008C6083" w:rsidP="008C6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08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C6083" w:rsidRPr="008C6083" w:rsidRDefault="008C6083" w:rsidP="008C6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08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C6083">
        <w:rPr>
          <w:rFonts w:ascii="Times New Roman" w:hAnsi="Times New Roman" w:cs="Times New Roman"/>
          <w:sz w:val="28"/>
          <w:szCs w:val="28"/>
        </w:rPr>
        <w:t>Терентьевская</w:t>
      </w:r>
      <w:proofErr w:type="spellEnd"/>
      <w:r w:rsidRPr="008C608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8C6083" w:rsidRPr="008C6083" w:rsidRDefault="008C6083" w:rsidP="008C6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083">
        <w:rPr>
          <w:rFonts w:ascii="Times New Roman" w:hAnsi="Times New Roman" w:cs="Times New Roman"/>
          <w:sz w:val="28"/>
          <w:szCs w:val="28"/>
        </w:rPr>
        <w:t>_____________/Н.А. Каширина/</w:t>
      </w:r>
    </w:p>
    <w:p w:rsidR="008C6083" w:rsidRPr="008845FA" w:rsidRDefault="008C6083" w:rsidP="008C6083">
      <w:pPr>
        <w:rPr>
          <w:sz w:val="28"/>
          <w:szCs w:val="28"/>
        </w:rPr>
      </w:pPr>
    </w:p>
    <w:p w:rsidR="008C6083" w:rsidRDefault="008C6083" w:rsidP="008C6083"/>
    <w:p w:rsidR="00230104" w:rsidRDefault="00230104"/>
    <w:sectPr w:rsidR="00230104" w:rsidSect="008C60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43B"/>
    <w:rsid w:val="00230104"/>
    <w:rsid w:val="005F243B"/>
    <w:rsid w:val="008C6083"/>
    <w:rsid w:val="0099067A"/>
    <w:rsid w:val="009F6DC6"/>
    <w:rsid w:val="00B73B45"/>
    <w:rsid w:val="00DB2021"/>
    <w:rsid w:val="00DF0CFA"/>
    <w:rsid w:val="00F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Класс пдд</cp:lastModifiedBy>
  <cp:revision>3</cp:revision>
  <dcterms:created xsi:type="dcterms:W3CDTF">2017-06-29T04:12:00Z</dcterms:created>
  <dcterms:modified xsi:type="dcterms:W3CDTF">2018-12-10T05:22:00Z</dcterms:modified>
</cp:coreProperties>
</file>